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0F" w:rsidRDefault="00BA3531" w:rsidP="00E6020F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</w:t>
      </w:r>
      <w:r w:rsidR="00E6020F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                </w:t>
      </w:r>
      <w:r w:rsidR="00870370">
        <w:rPr>
          <w:rFonts w:ascii="Calibri" w:eastAsia="Calibri" w:hAnsi="Calibri" w:cs="Calibri"/>
          <w:b/>
          <w:sz w:val="32"/>
        </w:rPr>
        <w:t>PROGRAM STAGIU EFORIE NORD 2017</w:t>
      </w:r>
    </w:p>
    <w:p w:rsidR="00E6020F" w:rsidRPr="00433AEB" w:rsidRDefault="00433AEB" w:rsidP="00E6020F">
      <w:pPr>
        <w:pStyle w:val="NoSpacing"/>
        <w:rPr>
          <w:rFonts w:eastAsia="Calibri"/>
          <w:b/>
          <w:color w:val="FF0000"/>
        </w:rPr>
      </w:pPr>
      <w:r>
        <w:rPr>
          <w:rFonts w:ascii="Calibri" w:eastAsia="Calibri" w:hAnsi="Calibri" w:cs="Calibri"/>
          <w:b/>
          <w:sz w:val="32"/>
        </w:rPr>
        <w:t xml:space="preserve">  </w:t>
      </w:r>
      <w:r w:rsidR="005016EA" w:rsidRPr="00433AEB">
        <w:rPr>
          <w:rFonts w:eastAsia="Calibri"/>
          <w:b/>
          <w:color w:val="FF0000"/>
        </w:rPr>
        <w:t xml:space="preserve">Gr.1 = centuri colorate (10 – 3 </w:t>
      </w:r>
      <w:r w:rsidR="00E6020F" w:rsidRPr="00433AEB">
        <w:rPr>
          <w:rFonts w:eastAsia="Calibri"/>
          <w:b/>
          <w:color w:val="FF0000"/>
        </w:rPr>
        <w:t>GUP)</w:t>
      </w:r>
    </w:p>
    <w:p w:rsidR="005016EA" w:rsidRPr="00433AEB" w:rsidRDefault="00433AEB" w:rsidP="00E6020F">
      <w:pPr>
        <w:pStyle w:val="NoSpacing"/>
        <w:rPr>
          <w:rFonts w:eastAsia="Calibri"/>
          <w:b/>
          <w:color w:val="4F81BD" w:themeColor="accent1"/>
        </w:rPr>
      </w:pPr>
      <w:r w:rsidRPr="00433AEB">
        <w:rPr>
          <w:rFonts w:eastAsia="Calibri"/>
          <w:b/>
          <w:color w:val="4F81BD" w:themeColor="accent1"/>
        </w:rPr>
        <w:t xml:space="preserve">   </w:t>
      </w:r>
      <w:r w:rsidR="005016EA" w:rsidRPr="00433AEB">
        <w:rPr>
          <w:rFonts w:eastAsia="Calibri"/>
          <w:b/>
        </w:rPr>
        <w:t>Gr.2</w:t>
      </w:r>
      <w:r w:rsidR="009D6468">
        <w:rPr>
          <w:rFonts w:eastAsia="Calibri"/>
          <w:b/>
        </w:rPr>
        <w:t xml:space="preserve"> </w:t>
      </w:r>
      <w:r w:rsidR="005016EA" w:rsidRPr="00433AEB">
        <w:rPr>
          <w:rFonts w:eastAsia="Calibri"/>
          <w:b/>
        </w:rPr>
        <w:t>= centuri colorate + negre (2 gup</w:t>
      </w:r>
      <w:r w:rsidR="003D28EA" w:rsidRPr="00433AEB">
        <w:rPr>
          <w:rFonts w:eastAsia="Calibri"/>
          <w:b/>
        </w:rPr>
        <w:t>, 1 gup</w:t>
      </w:r>
      <w:r w:rsidR="00BA3531" w:rsidRPr="00433AEB">
        <w:rPr>
          <w:rFonts w:eastAsia="Calibri"/>
          <w:b/>
        </w:rPr>
        <w:t>, 1 DAN -</w:t>
      </w:r>
      <w:r w:rsidR="009D6468">
        <w:rPr>
          <w:rFonts w:eastAsia="Calibri"/>
          <w:b/>
        </w:rPr>
        <w:t xml:space="preserve"> </w:t>
      </w:r>
      <w:r w:rsidR="00BA3531" w:rsidRPr="00433AEB">
        <w:rPr>
          <w:rFonts w:eastAsia="Calibri"/>
          <w:b/>
        </w:rPr>
        <w:t>5 DAN)</w:t>
      </w:r>
    </w:p>
    <w:p w:rsidR="009F7B98" w:rsidRDefault="00433AEB" w:rsidP="00BA3531">
      <w:pPr>
        <w:pStyle w:val="NoSpacing"/>
        <w:rPr>
          <w:rFonts w:eastAsia="Calibri"/>
          <w:b/>
          <w:color w:val="FF0000"/>
        </w:rPr>
      </w:pPr>
      <w:r>
        <w:rPr>
          <w:rFonts w:eastAsia="Calibri"/>
          <w:b/>
        </w:rPr>
        <w:t xml:space="preserve">   </w:t>
      </w:r>
      <w:r w:rsidR="005016EA" w:rsidRPr="00433AEB">
        <w:rPr>
          <w:rFonts w:eastAsia="Calibri"/>
          <w:b/>
        </w:rPr>
        <w:t>M =</w:t>
      </w:r>
      <w:r w:rsidR="009D6468">
        <w:rPr>
          <w:rFonts w:eastAsia="Calibri"/>
          <w:b/>
        </w:rPr>
        <w:t xml:space="preserve"> </w:t>
      </w:r>
      <w:r w:rsidR="005016EA" w:rsidRPr="00433AEB">
        <w:rPr>
          <w:rFonts w:eastAsia="Calibri"/>
          <w:b/>
        </w:rPr>
        <w:t xml:space="preserve">Master class </w:t>
      </w:r>
      <w:r w:rsidR="003F145F" w:rsidRPr="00433AEB">
        <w:rPr>
          <w:rFonts w:eastAsia="Calibri"/>
          <w:b/>
        </w:rPr>
        <w:t xml:space="preserve">instructor </w:t>
      </w:r>
      <w:r w:rsidR="005016EA" w:rsidRPr="00433AEB">
        <w:rPr>
          <w:rFonts w:eastAsia="Calibri"/>
          <w:b/>
        </w:rPr>
        <w:t>(</w:t>
      </w:r>
      <w:r w:rsidR="00BA3531" w:rsidRPr="00433AEB">
        <w:rPr>
          <w:rFonts w:eastAsia="Calibri"/>
          <w:b/>
        </w:rPr>
        <w:t>1,</w:t>
      </w:r>
      <w:r w:rsidR="009D6468">
        <w:rPr>
          <w:rFonts w:eastAsia="Calibri"/>
          <w:b/>
        </w:rPr>
        <w:t xml:space="preserve"> </w:t>
      </w:r>
      <w:r w:rsidR="00BA3531" w:rsidRPr="00433AEB">
        <w:rPr>
          <w:rFonts w:eastAsia="Calibri"/>
          <w:b/>
        </w:rPr>
        <w:t>2,</w:t>
      </w:r>
      <w:r w:rsidR="005016EA" w:rsidRPr="00433AEB">
        <w:rPr>
          <w:rFonts w:eastAsia="Calibri"/>
          <w:b/>
        </w:rPr>
        <w:t xml:space="preserve"> 3,</w:t>
      </w:r>
      <w:r w:rsidR="009D6468">
        <w:rPr>
          <w:rFonts w:eastAsia="Calibri"/>
          <w:b/>
        </w:rPr>
        <w:t xml:space="preserve"> </w:t>
      </w:r>
      <w:r w:rsidR="005016EA" w:rsidRPr="00433AEB">
        <w:rPr>
          <w:rFonts w:eastAsia="Calibri"/>
          <w:b/>
        </w:rPr>
        <w:t>4,</w:t>
      </w:r>
      <w:r w:rsidR="009D6468">
        <w:rPr>
          <w:rFonts w:eastAsia="Calibri"/>
          <w:b/>
        </w:rPr>
        <w:t xml:space="preserve"> </w:t>
      </w:r>
      <w:r w:rsidR="005016EA" w:rsidRPr="00433AEB">
        <w:rPr>
          <w:rFonts w:eastAsia="Calibri"/>
          <w:b/>
        </w:rPr>
        <w:t>5 dan)</w:t>
      </w:r>
      <w:r w:rsidR="009D6468">
        <w:rPr>
          <w:rFonts w:eastAsia="Calibri"/>
          <w:b/>
        </w:rPr>
        <w:t xml:space="preserve"> </w:t>
      </w:r>
      <w:r w:rsidR="00A06E22" w:rsidRPr="00433AEB">
        <w:rPr>
          <w:rFonts w:eastAsia="Calibri"/>
          <w:b/>
        </w:rPr>
        <w:t xml:space="preserve">- </w:t>
      </w:r>
      <w:r w:rsidR="00A06E22" w:rsidRPr="00433AEB">
        <w:rPr>
          <w:rFonts w:eastAsia="Calibri"/>
          <w:b/>
          <w:color w:val="FF0000"/>
        </w:rPr>
        <w:t xml:space="preserve">* POT PARTICIPA SI CEI CARE NU SUNT INSTRUCTORI </w:t>
      </w:r>
    </w:p>
    <w:p w:rsidR="00433AEB" w:rsidRPr="00433AEB" w:rsidRDefault="00433AEB" w:rsidP="00BA3531">
      <w:pPr>
        <w:pStyle w:val="NoSpacing"/>
        <w:rPr>
          <w:rFonts w:eastAsia="Calibri"/>
          <w:b/>
        </w:rPr>
      </w:pPr>
    </w:p>
    <w:tbl>
      <w:tblPr>
        <w:tblW w:w="1035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610"/>
        <w:gridCol w:w="2430"/>
        <w:gridCol w:w="2610"/>
        <w:gridCol w:w="1620"/>
      </w:tblGrid>
      <w:tr w:rsidR="00BA3531" w:rsidTr="00433AEB">
        <w:trPr>
          <w:trHeight w:val="5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433AEB" w:rsidRDefault="00BA35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3AE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Ziua / </w:t>
            </w:r>
          </w:p>
          <w:p w:rsidR="00BA3531" w:rsidRPr="00433AEB" w:rsidRDefault="00BA35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3AEB">
              <w:rPr>
                <w:rFonts w:ascii="Calibri" w:eastAsia="Calibri" w:hAnsi="Calibri" w:cs="Calibri"/>
                <w:b/>
                <w:sz w:val="24"/>
                <w:szCs w:val="24"/>
              </w:rPr>
              <w:t>ora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433AEB" w:rsidRDefault="00433AE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8.</w:t>
            </w:r>
            <w:r w:rsidR="00870370" w:rsidRPr="00433AEB">
              <w:rPr>
                <w:rFonts w:ascii="Calibri" w:eastAsia="Calibri" w:hAnsi="Calibri" w:cs="Calibri"/>
                <w:b/>
                <w:sz w:val="32"/>
              </w:rPr>
              <w:t>00 –9.00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433AEB" w:rsidRDefault="008703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3AEB">
              <w:rPr>
                <w:rFonts w:ascii="Calibri" w:eastAsia="Calibri" w:hAnsi="Calibri" w:cs="Calibri"/>
                <w:b/>
                <w:sz w:val="32"/>
              </w:rPr>
              <w:t xml:space="preserve"> 9.00-10.00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433AEB" w:rsidRDefault="008703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3AEB">
              <w:rPr>
                <w:rFonts w:ascii="Calibri" w:eastAsia="Calibri" w:hAnsi="Calibri" w:cs="Calibri"/>
                <w:b/>
                <w:sz w:val="32"/>
              </w:rPr>
              <w:t>17.00- 18.00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433AEB" w:rsidRDefault="008703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3AEB">
              <w:rPr>
                <w:rFonts w:ascii="Calibri" w:eastAsia="Calibri" w:hAnsi="Calibri" w:cs="Calibri"/>
                <w:b/>
                <w:sz w:val="32"/>
              </w:rPr>
              <w:t>18.00-19.00</w:t>
            </w:r>
          </w:p>
        </w:tc>
      </w:tr>
      <w:tr w:rsidR="00BA3531" w:rsidTr="00433AEB">
        <w:trPr>
          <w:trHeight w:val="14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7553B5" w:rsidRDefault="007553B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Joi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Inscriere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Inscriere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9D6468" w:rsidRDefault="007553B5">
            <w:pPr>
              <w:spacing w:after="0"/>
              <w:rPr>
                <w:rFonts w:ascii="Calibri" w:eastAsia="Calibri" w:hAnsi="Calibri" w:cs="Calibri"/>
                <w:color w:val="4F81BD" w:themeColor="accent1"/>
                <w:lang w:val="fr-FR"/>
              </w:rPr>
            </w:pPr>
            <w:r w:rsidRPr="009D6468">
              <w:rPr>
                <w:rFonts w:ascii="Calibri" w:eastAsia="Calibri" w:hAnsi="Calibri" w:cs="Calibri"/>
                <w:color w:val="4F81BD" w:themeColor="accent1"/>
                <w:lang w:val="fr-FR"/>
              </w:rPr>
              <w:t xml:space="preserve">Sedinta Tehnica cu totii membrii participanti </w:t>
            </w:r>
            <w:r w:rsidR="00467C4C" w:rsidRPr="009D6468">
              <w:rPr>
                <w:rFonts w:ascii="Calibri" w:eastAsia="Calibri" w:hAnsi="Calibri" w:cs="Calibri"/>
                <w:color w:val="4F81BD" w:themeColor="accent1"/>
                <w:lang w:val="fr-FR"/>
              </w:rPr>
              <w:t>!!!</w:t>
            </w:r>
          </w:p>
          <w:p w:rsidR="00075CDE" w:rsidRPr="00A06E22" w:rsidRDefault="00075CDE">
            <w:pPr>
              <w:spacing w:after="0"/>
              <w:rPr>
                <w:rFonts w:ascii="Calibri" w:eastAsia="Calibri" w:hAnsi="Calibri" w:cs="Calibri"/>
                <w:color w:val="4F81BD" w:themeColor="accent1"/>
              </w:rPr>
            </w:pPr>
            <w:r w:rsidRPr="00A06E22">
              <w:rPr>
                <w:rFonts w:ascii="Calibri" w:eastAsia="Calibri" w:hAnsi="Calibri" w:cs="Calibri"/>
                <w:color w:val="4F81BD" w:themeColor="accent1"/>
              </w:rPr>
              <w:t>-prezentarea Comisiei</w:t>
            </w:r>
          </w:p>
          <w:p w:rsidR="00075CDE" w:rsidRPr="00A06E22" w:rsidRDefault="00075CDE">
            <w:pPr>
              <w:spacing w:after="0"/>
              <w:rPr>
                <w:rFonts w:ascii="Calibri" w:eastAsia="Calibri" w:hAnsi="Calibri" w:cs="Calibri"/>
                <w:color w:val="4F81BD" w:themeColor="accent1"/>
              </w:rPr>
            </w:pPr>
            <w:r w:rsidRPr="00A06E22">
              <w:rPr>
                <w:rFonts w:ascii="Calibri" w:eastAsia="Calibri" w:hAnsi="Calibri" w:cs="Calibri"/>
                <w:color w:val="4F81BD" w:themeColor="accent1"/>
              </w:rPr>
              <w:t xml:space="preserve">-prezentarea Protocolui </w:t>
            </w:r>
          </w:p>
          <w:p w:rsidR="00075CDE" w:rsidRDefault="00075CDE">
            <w:pPr>
              <w:spacing w:after="0"/>
              <w:rPr>
                <w:rFonts w:ascii="Calibri" w:eastAsia="Calibri" w:hAnsi="Calibri" w:cs="Calibri"/>
              </w:rPr>
            </w:pPr>
            <w:r w:rsidRPr="00A06E22">
              <w:rPr>
                <w:rFonts w:ascii="Calibri" w:eastAsia="Calibri" w:hAnsi="Calibri" w:cs="Calibri"/>
                <w:color w:val="4F81BD" w:themeColor="accent1"/>
              </w:rPr>
              <w:t>-prezentarea Programului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Pr="00BA3531" w:rsidRDefault="00BA3531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BA3531">
              <w:rPr>
                <w:rFonts w:ascii="Calibri" w:eastAsia="Calibri" w:hAnsi="Calibri" w:cs="Calibri"/>
                <w:b/>
                <w:i/>
              </w:rPr>
              <w:t xml:space="preserve">Instructori / arbitraj </w:t>
            </w:r>
          </w:p>
        </w:tc>
      </w:tr>
      <w:tr w:rsidR="00BA3531" w:rsidTr="00433AEB">
        <w:trPr>
          <w:trHeight w:val="1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7553B5" w:rsidRDefault="00755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Vineri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20F" w:rsidRPr="00BA3531" w:rsidRDefault="00BA3531" w:rsidP="00835096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</w:t>
            </w:r>
            <w:r w:rsidR="00E6020F"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1 </w:t>
            </w:r>
          </w:p>
          <w:p w:rsidR="00835096" w:rsidRPr="007553B5" w:rsidRDefault="00835096" w:rsidP="00835096">
            <w:pPr>
              <w:spacing w:after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553B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 – JI / DAN – GUN</w:t>
            </w:r>
            <w:r w:rsidR="00BA3531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( </w:t>
            </w:r>
            <w:r w:rsidR="00BA3531"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pozitii , denumiri, istoric )</w:t>
            </w:r>
          </w:p>
          <w:p w:rsidR="007553B5" w:rsidRPr="00A06E22" w:rsidRDefault="007553B5" w:rsidP="0083509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553B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-miscari fundamentale din tull</w:t>
            </w:r>
            <w:r w:rsidR="003D28EA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A3531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+ tehnici de baza picior</w:t>
            </w:r>
            <w:r w:rsidR="00A06E22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sz w:val="18"/>
                <w:szCs w:val="18"/>
              </w:rPr>
              <w:t>( poz +denumiri )</w:t>
            </w:r>
          </w:p>
          <w:p w:rsidR="009F7B98" w:rsidRPr="007553B5" w:rsidRDefault="007553B5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553B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-l</w:t>
            </w:r>
            <w:r w:rsidR="00835096" w:rsidRPr="007553B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upta cu trei pasi</w:t>
            </w:r>
            <w:r w:rsidR="00BA3531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cu partener</w:t>
            </w:r>
            <w:r w:rsidR="00D3213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7553B5" w:rsidRPr="009D6468" w:rsidRDefault="00D545D3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-antrenament la paleta sau palmar</w:t>
            </w:r>
            <w:r w:rsidR="00D3213B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D3213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combinatii )</w:t>
            </w:r>
          </w:p>
          <w:p w:rsidR="00D3213B" w:rsidRPr="009D6468" w:rsidRDefault="00D3213B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 xml:space="preserve">- </w:t>
            </w:r>
            <w:r w:rsidR="00F50D04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Ce este Protocolul ? Intrebari din enciclopedie !</w:t>
            </w: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-EXERCITI DE FORTA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20F" w:rsidRPr="00BA3531" w:rsidRDefault="00BA3531" w:rsidP="00835096">
            <w:pPr>
              <w:spacing w:after="0"/>
              <w:rPr>
                <w:rFonts w:ascii="Calibri" w:eastAsia="Calibri" w:hAnsi="Calibri" w:cs="Calibri"/>
                <w:b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u w:val="single"/>
              </w:rPr>
              <w:t xml:space="preserve">GRUPA </w:t>
            </w:r>
            <w:r w:rsidR="00E6020F" w:rsidRPr="00BA3531">
              <w:rPr>
                <w:rFonts w:ascii="Calibri" w:eastAsia="Calibri" w:hAnsi="Calibri" w:cs="Calibri"/>
                <w:b/>
                <w:u w:val="single"/>
              </w:rPr>
              <w:t xml:space="preserve"> 2</w:t>
            </w:r>
          </w:p>
          <w:p w:rsidR="007553B5" w:rsidRPr="00BA3531" w:rsidRDefault="00835096" w:rsidP="00835096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sz w:val="18"/>
                <w:szCs w:val="18"/>
              </w:rPr>
              <w:t>GHOONG-MOO/ KWANG-GAE</w:t>
            </w:r>
            <w:r w:rsidR="00BA3531" w:rsidRPr="00A06E22">
              <w:rPr>
                <w:rFonts w:ascii="Calibri" w:eastAsia="Calibri" w:hAnsi="Calibri" w:cs="Calibri"/>
                <w:sz w:val="18"/>
                <w:szCs w:val="18"/>
              </w:rPr>
              <w:t>( poz , denumiri , istoric</w:t>
            </w:r>
            <w:r w:rsidR="00BA3531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A06E22" w:rsidRPr="009D6468" w:rsidRDefault="007553B5" w:rsidP="00835096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-miscari fundamentale din tull</w:t>
            </w:r>
            <w:r w:rsidR="00BA3531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+ tehnici de baza picior</w:t>
            </w:r>
          </w:p>
          <w:p w:rsidR="007553B5" w:rsidRPr="009D6468" w:rsidRDefault="00A06E22" w:rsidP="00835096">
            <w:pPr>
              <w:spacing w:after="0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(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poz +denumiri )</w:t>
            </w:r>
          </w:p>
          <w:p w:rsidR="00467C4C" w:rsidRPr="009D6468" w:rsidRDefault="007553B5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-l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upta cu doi pasi</w:t>
            </w:r>
            <w:r w:rsidR="00D3213B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cu partner</w:t>
            </w:r>
          </w:p>
          <w:p w:rsidR="00D545D3" w:rsidRPr="009D6468" w:rsidRDefault="00D545D3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-antrenament la paleta sau palmar</w:t>
            </w:r>
            <w:r w:rsidR="00D3213B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D3213B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combinatii )</w:t>
            </w:r>
          </w:p>
          <w:p w:rsidR="00D3213B" w:rsidRPr="009D6468" w:rsidRDefault="00F50D04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-Ce ste Protocolul ? Intrebari din enciclopedie !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4F81BD" w:themeColor="accent1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-EXERCITII DE FORTA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835096">
            <w:pPr>
              <w:spacing w:after="0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u w:val="single"/>
              </w:rPr>
              <w:t>GRUPA 1</w:t>
            </w:r>
          </w:p>
          <w:p w:rsidR="00433AEB" w:rsidRDefault="00835096" w:rsidP="00835096">
            <w:pPr>
              <w:spacing w:after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553B5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CHON-JI/HWARANG</w:t>
            </w:r>
          </w:p>
          <w:p w:rsidR="009F7B98" w:rsidRDefault="00BA3531" w:rsidP="00D3213B">
            <w:pPr>
              <w:spacing w:after="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(</w:t>
            </w: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poz, denumiri , istoric )</w:t>
            </w:r>
          </w:p>
          <w:p w:rsidR="00433AEB" w:rsidRPr="00433AEB" w:rsidRDefault="00433AEB" w:rsidP="00D3213B">
            <w:pPr>
              <w:spacing w:after="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A06E22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-exercitii pentru lupta </w:t>
            </w:r>
            <w:r w:rsidR="00D545D3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competionala </w:t>
            </w:r>
            <w:r w:rsidR="00BA3531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+ lupta</w:t>
            </w:r>
            <w:r w:rsidR="00A06E22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D3213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(diferite forme</w:t>
            </w:r>
            <w:r w:rsidR="00D3213B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bookmarkStart w:id="0" w:name="_GoBack"/>
            <w:bookmarkEnd w:id="0"/>
            <w:r w:rsidR="00D3213B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 </w:t>
            </w:r>
            <w:r w:rsidR="00D3213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exercitii doar cu bratele  sau doar picioarele )</w:t>
            </w:r>
          </w:p>
          <w:p w:rsidR="00467C4C" w:rsidRPr="009D6468" w:rsidRDefault="00467C4C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20F" w:rsidRPr="00BA3531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MASTER CLASS</w:t>
            </w:r>
            <w:r w:rsidR="00E6020F" w:rsidRPr="00BA3531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u w:val="single"/>
              </w:rPr>
              <w:t>*</w:t>
            </w:r>
            <w:r w:rsidR="00A06E22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instructori </w:t>
            </w:r>
          </w:p>
          <w:p w:rsidR="00BA3531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-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CHOONG-MOO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/</w:t>
            </w:r>
          </w:p>
          <w:p w:rsidR="00E6020F" w:rsidRPr="00BA3531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SE-JONG     </w:t>
            </w:r>
          </w:p>
          <w:p w:rsidR="009F7B98" w:rsidRPr="00E6020F" w:rsidRDefault="00835096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602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</w:t>
            </w:r>
          </w:p>
        </w:tc>
      </w:tr>
      <w:tr w:rsidR="00BA3531" w:rsidTr="00433AEB">
        <w:trPr>
          <w:trHeight w:val="14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7553B5" w:rsidRDefault="00755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Sambata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9D6468" w:rsidRDefault="00BA3531" w:rsidP="00BA3531">
            <w:pPr>
              <w:spacing w:after="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u w:val="single"/>
                <w:lang w:val="fr-FR"/>
              </w:rPr>
              <w:t>GRUPA  2</w:t>
            </w:r>
          </w:p>
          <w:p w:rsidR="00835096" w:rsidRPr="009D6468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PO-EUN / GE-BAEK</w:t>
            </w:r>
            <w:r w:rsidR="003F145F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3F145F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poz,denumiri, istoric)</w:t>
            </w:r>
          </w:p>
          <w:p w:rsidR="00467C4C" w:rsidRPr="009D6468" w:rsidRDefault="00467C4C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-l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upta cu un pas</w:t>
            </w:r>
            <w:r w:rsidR="007D20EE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A06E22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+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lupta cu piciorul </w:t>
            </w:r>
          </w:p>
          <w:p w:rsidR="00D545D3" w:rsidRPr="009D6468" w:rsidRDefault="00D545D3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-autoaparare</w:t>
            </w:r>
            <w:r w:rsidR="003F145F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diferite forme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( </w:t>
            </w:r>
            <w:r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Hosin Sul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)</w:t>
            </w:r>
          </w:p>
          <w:p w:rsidR="00D545D3" w:rsidRPr="009D6468" w:rsidRDefault="00D545D3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-antre</w:t>
            </w:r>
            <w:r w:rsidR="00A15EB7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nament la paleta sau palmar </w:t>
            </w:r>
            <w:r w:rsidR="00A06E22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combinatii )</w:t>
            </w:r>
          </w:p>
          <w:p w:rsidR="00F50D04" w:rsidRDefault="00F50D04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-Enciclopedia !!!!</w:t>
            </w: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-EXERCITII DE FORTA</w:t>
            </w:r>
          </w:p>
          <w:p w:rsidR="00BA3531" w:rsidRPr="00D545D3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835096" w:rsidRPr="00A06E22" w:rsidRDefault="00835096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67C4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DO-SAN/WON-HYO</w:t>
            </w:r>
            <w:r w:rsidR="003F145F"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(poz, denumiri,istoric)</w:t>
            </w:r>
          </w:p>
          <w:p w:rsidR="009F7B98" w:rsidRPr="009D6468" w:rsidRDefault="00467C4C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-l</w:t>
            </w:r>
            <w:r w:rsidR="00835096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upta cu doi pasi</w:t>
            </w:r>
            <w:r w:rsidR="00A06E22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+lupta cu piciorul 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-autoaparare diferite forme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Hosin Sul )</w:t>
            </w:r>
          </w:p>
          <w:p w:rsidR="00F50D04" w:rsidRPr="009D6468" w:rsidRDefault="00467C4C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-antrenament la palete sau perna </w:t>
            </w:r>
            <w:r w:rsidR="00A06E22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combinatii )</w:t>
            </w:r>
            <w:r w:rsidR="00BA3531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433AEB" w:rsidRPr="00433AEB" w:rsidRDefault="00433AEB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33AE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Enciclopedia !!!</w:t>
            </w:r>
          </w:p>
          <w:p w:rsidR="00BA3531" w:rsidRDefault="00A06E22" w:rsidP="008350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-EXERCITII  DE  FORTA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u w:val="single"/>
              </w:rPr>
              <w:t>GRUPA 1</w:t>
            </w:r>
          </w:p>
          <w:p w:rsidR="00835096" w:rsidRPr="00A06E22" w:rsidRDefault="00835096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67C4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CHON-JI/HWARANG</w:t>
            </w:r>
            <w:r w:rsidR="00A06E22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 poz , denumiri , istoric )</w:t>
            </w:r>
          </w:p>
          <w:p w:rsidR="009F7B98" w:rsidRPr="00A06E22" w:rsidRDefault="009F7B98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433AEB" w:rsidRPr="009D6468" w:rsidRDefault="00A15EB7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-lupta </w:t>
            </w:r>
            <w:r w:rsidR="00BA3531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traditionala</w:t>
            </w:r>
            <w:r w:rsidR="00D3213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regulament)</w:t>
            </w: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-lupta competionala </w:t>
            </w:r>
            <w:r w:rsidR="00A06E22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cu tema –la primul punct  , etc )</w:t>
            </w: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MASTER CLASS</w:t>
            </w:r>
            <w:r w:rsidR="00A06E22"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u w:val="single"/>
              </w:rPr>
              <w:t>*</w:t>
            </w:r>
            <w:r w:rsidR="00A06E22"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instructori</w:t>
            </w:r>
          </w:p>
          <w:p w:rsidR="00BA3531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-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CHOONG-MOO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/ </w:t>
            </w:r>
          </w:p>
          <w:p w:rsidR="00835096" w:rsidRPr="00BA3531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SE-JONG</w:t>
            </w:r>
          </w:p>
          <w:p w:rsidR="009F7B98" w:rsidRDefault="009F7B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531" w:rsidTr="00433AEB">
        <w:trPr>
          <w:trHeight w:val="1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7553B5" w:rsidRDefault="00755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Duminica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7D20EE" w:rsidRPr="00A06E22" w:rsidRDefault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YULGOK/JOONG-GUN</w:t>
            </w:r>
            <w:r w:rsidR="00A06E22"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 poz,denumiri,istoric)</w:t>
            </w:r>
          </w:p>
          <w:p w:rsidR="007D20EE" w:rsidRPr="009D6468" w:rsidRDefault="007D20E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</w:t>
            </w:r>
            <w:r w:rsidR="00A06E22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lupta cu 2 pasi +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lupta tradi</w:t>
            </w:r>
            <w:r w:rsidR="00E6020F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ti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onala </w:t>
            </w:r>
          </w:p>
          <w:p w:rsidR="009F7B98" w:rsidRPr="009D6468" w:rsidRDefault="00A06E2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-antrenament </w:t>
            </w:r>
            <w:r w:rsidR="007D20EE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la paleta sau perna </w:t>
            </w:r>
            <w:r w:rsidR="00D3213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combinatii )</w:t>
            </w:r>
          </w:p>
          <w:p w:rsidR="007D20EE" w:rsidRPr="009D6468" w:rsidRDefault="007D20E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</w:t>
            </w:r>
            <w:r w:rsidR="00BA3531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tehnici de picior din saritura </w:t>
            </w:r>
          </w:p>
          <w:p w:rsidR="00F50D04" w:rsidRPr="009D6468" w:rsidRDefault="00F50D0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 xml:space="preserve">Enciclopedia </w:t>
            </w:r>
            <w:r w:rsidR="00433AEB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 xml:space="preserve"> TKD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!!!</w:t>
            </w:r>
          </w:p>
          <w:p w:rsidR="00A06E22" w:rsidRPr="009D6468" w:rsidRDefault="00A06E2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-EXERCITII DE FORTA</w:t>
            </w:r>
          </w:p>
          <w:p w:rsidR="007D20EE" w:rsidRPr="009D6468" w:rsidRDefault="007D20E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u w:val="single"/>
              </w:rPr>
              <w:t>GRUPA  2</w:t>
            </w:r>
          </w:p>
          <w:p w:rsidR="00835096" w:rsidRPr="00A06E22" w:rsidRDefault="00835096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67C4C">
              <w:rPr>
                <w:rFonts w:ascii="Calibri" w:eastAsia="Calibri" w:hAnsi="Calibri" w:cs="Calibri"/>
                <w:b/>
                <w:sz w:val="18"/>
                <w:szCs w:val="18"/>
              </w:rPr>
              <w:t>EUI-AM</w:t>
            </w:r>
            <w:r w:rsidR="00A06E2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sz w:val="18"/>
                <w:szCs w:val="18"/>
              </w:rPr>
              <w:t>( poz, denumiri, istoric)</w:t>
            </w:r>
          </w:p>
          <w:p w:rsidR="003F145F" w:rsidRPr="009D6468" w:rsidRDefault="003D28EA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-l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upta cu un pas</w:t>
            </w:r>
            <w:r w:rsidR="003F145F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+lupta cu 2 adversari sau 3</w:t>
            </w:r>
          </w:p>
          <w:p w:rsidR="00E6020F" w:rsidRPr="009D6468" w:rsidRDefault="003D28EA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-lupta tradionala</w:t>
            </w:r>
            <w:r w:rsidR="00D3213B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(regulament</w:t>
            </w:r>
          </w:p>
          <w:p w:rsidR="009F7B98" w:rsidRPr="009D6468" w:rsidRDefault="00E6020F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</w:t>
            </w:r>
            <w:r w:rsidR="003D28EA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BA3531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tehnici din saritura </w:t>
            </w:r>
          </w:p>
          <w:p w:rsidR="00F50D04" w:rsidRPr="00433AEB" w:rsidRDefault="00F50D04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433AEB">
              <w:rPr>
                <w:rFonts w:ascii="Calibri" w:eastAsia="Calibri" w:hAnsi="Calibri" w:cs="Calibri"/>
                <w:sz w:val="18"/>
                <w:szCs w:val="18"/>
              </w:rPr>
              <w:t xml:space="preserve">Enciclopedia </w:t>
            </w:r>
            <w:r w:rsidR="00433AEB" w:rsidRPr="00433AEB">
              <w:rPr>
                <w:rFonts w:ascii="Calibri" w:eastAsia="Calibri" w:hAnsi="Calibri" w:cs="Calibri"/>
                <w:sz w:val="18"/>
                <w:szCs w:val="18"/>
              </w:rPr>
              <w:t xml:space="preserve">TKD </w:t>
            </w:r>
            <w:r w:rsidRPr="00433AEB">
              <w:rPr>
                <w:rFonts w:ascii="Calibri" w:eastAsia="Calibri" w:hAnsi="Calibri" w:cs="Calibri"/>
                <w:sz w:val="18"/>
                <w:szCs w:val="18"/>
              </w:rPr>
              <w:t>!!!</w:t>
            </w:r>
          </w:p>
          <w:p w:rsidR="003D28EA" w:rsidRP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06E22">
              <w:rPr>
                <w:rFonts w:ascii="Calibri" w:eastAsia="Calibri" w:hAnsi="Calibri" w:cs="Calibri"/>
                <w:b/>
              </w:rPr>
              <w:t>-</w:t>
            </w:r>
            <w:r w:rsidRPr="00A06E22">
              <w:rPr>
                <w:rFonts w:ascii="Calibri" w:eastAsia="Calibri" w:hAnsi="Calibri" w:cs="Calibri"/>
                <w:b/>
                <w:sz w:val="18"/>
                <w:szCs w:val="18"/>
              </w:rPr>
              <w:t>EXERCITII DE FORTA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433AEB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467C4C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CHON-JI/HWARANG</w:t>
            </w:r>
            <w:r w:rsidR="00A06E22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BA3531" w:rsidRDefault="00A06E22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 poz, denumiri ,istoric )</w:t>
            </w:r>
          </w:p>
          <w:p w:rsidR="00433AEB" w:rsidRPr="00433AEB" w:rsidRDefault="00433AEB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</w:t>
            </w:r>
            <w:r w:rsidR="00433AEB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lupta cu 1 pas +autoaparare diferite forme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Hosin Sul )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-lupta competitionala</w:t>
            </w: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( diferite forme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 - </w:t>
            </w: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exercitii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doar cu bratele  sau doar picioarele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MASTER CLASS</w:t>
            </w:r>
            <w:r w:rsidR="00A06E22" w:rsidRPr="00A06E22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u w:val="single"/>
              </w:rPr>
              <w:t xml:space="preserve">*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instructori</w:t>
            </w:r>
          </w:p>
          <w:p w:rsidR="00BA3531" w:rsidRDefault="00BA353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-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CHOONG MOO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/ </w:t>
            </w:r>
          </w:p>
          <w:p w:rsidR="009F7B98" w:rsidRPr="00BA3531" w:rsidRDefault="0083509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SE-JONG</w:t>
            </w:r>
          </w:p>
        </w:tc>
      </w:tr>
      <w:tr w:rsidR="00BA3531" w:rsidTr="00433AEB">
        <w:trPr>
          <w:trHeight w:val="1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98" w:rsidRDefault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28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075CDE" w:rsidRDefault="00075C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Luni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u w:val="single"/>
              </w:rPr>
              <w:t>GRUPA  2</w:t>
            </w:r>
          </w:p>
          <w:p w:rsidR="00835096" w:rsidRPr="00A06E22" w:rsidRDefault="00835096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75CDE">
              <w:rPr>
                <w:rFonts w:ascii="Calibri" w:eastAsia="Calibri" w:hAnsi="Calibri" w:cs="Calibri"/>
                <w:b/>
                <w:sz w:val="18"/>
                <w:szCs w:val="18"/>
              </w:rPr>
              <w:t>CHOONG-JANG</w:t>
            </w:r>
            <w:r w:rsidR="00A06E2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06E22" w:rsidRPr="00A06E22">
              <w:rPr>
                <w:rFonts w:ascii="Calibri" w:eastAsia="Calibri" w:hAnsi="Calibri" w:cs="Calibri"/>
                <w:sz w:val="18"/>
                <w:szCs w:val="18"/>
              </w:rPr>
              <w:t>( poz, denumiri, istoric)</w:t>
            </w:r>
          </w:p>
          <w:p w:rsidR="009F7B98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-l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upta cu 1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,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835096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2 pasi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-tehnica de mana </w:t>
            </w:r>
            <w:r w:rsidR="00D3213B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atac sau blocaje)</w:t>
            </w:r>
          </w:p>
          <w:p w:rsidR="00BA3531" w:rsidRPr="009D6468" w:rsidRDefault="00BA3531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</w:t>
            </w:r>
            <w:r w:rsidR="00A06E22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combinatii de lupta cu protectii 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-tehnicii de picior din saritura</w:t>
            </w:r>
          </w:p>
          <w:p w:rsidR="00433AEB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433AEB">
              <w:rPr>
                <w:rFonts w:ascii="Calibri" w:eastAsia="Calibri" w:hAnsi="Calibri" w:cs="Calibri"/>
                <w:sz w:val="18"/>
                <w:szCs w:val="18"/>
              </w:rPr>
              <w:t>Enciclopedia TKD !!!</w:t>
            </w: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-EXERCITII  DE  FORTA </w:t>
            </w: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06E22" w:rsidRDefault="00A06E22" w:rsidP="008350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9D6468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  <w:lang w:val="fr-FR"/>
              </w:rPr>
              <w:t xml:space="preserve">GRUPA 1 </w:t>
            </w:r>
          </w:p>
          <w:p w:rsidR="00835096" w:rsidRPr="009D6468" w:rsidRDefault="00835096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TOI-GYE</w:t>
            </w:r>
            <w:r w:rsidR="00A06E22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A06E22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poz, denumiri , istoric)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-autoaparare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Hosin Sul )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-combinatii de lupta cu protectii </w:t>
            </w:r>
          </w:p>
          <w:p w:rsidR="00A06E22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-tehnicii de picior din saritura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 xml:space="preserve"> Enciclopedia  TKD !!!</w:t>
            </w:r>
          </w:p>
          <w:p w:rsidR="009F7B98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9D6468">
              <w:rPr>
                <w:rFonts w:ascii="Calibri" w:eastAsia="Calibri" w:hAnsi="Calibri" w:cs="Calibri"/>
                <w:color w:val="FF0000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EXERCITII  DE  FORTA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Pr="00BA3531" w:rsidRDefault="00BA3531" w:rsidP="00BA3531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433AEB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75CDE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CHON-JI/HWARANG</w:t>
            </w:r>
          </w:p>
          <w:p w:rsidR="00835096" w:rsidRDefault="00A06E22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(poz , denumiri , istoric )</w:t>
            </w:r>
          </w:p>
          <w:p w:rsidR="00433AEB" w:rsidRDefault="00433AEB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F50D04" w:rsidRPr="009D6468" w:rsidRDefault="00F50D04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>tehnica de mana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 xml:space="preserve">  ( atac sau blocaje )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</w:p>
          <w:p w:rsidR="00433AEB" w:rsidRPr="009D6468" w:rsidRDefault="00A06E22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-lupta competionala </w:t>
            </w:r>
          </w:p>
          <w:p w:rsidR="009F7B98" w:rsidRPr="009D6468" w:rsidRDefault="00F50D04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( cu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protectii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433AEB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– SUB DIFERITE FORME </w:t>
            </w:r>
          </w:p>
          <w:p w:rsidR="00F50D04" w:rsidRDefault="00F50D04" w:rsidP="008350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531" w:rsidRDefault="00BA3531" w:rsidP="00BA353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MASTER CLASS</w:t>
            </w:r>
            <w:r w:rsidR="00A06E22" w:rsidRPr="00A06E22">
              <w:rPr>
                <w:rFonts w:ascii="Calibri" w:eastAsia="Calibri" w:hAnsi="Calibri" w:cs="Calibri"/>
                <w:b/>
                <w:i/>
                <w:color w:val="FF0000"/>
                <w:sz w:val="18"/>
                <w:szCs w:val="18"/>
                <w:u w:val="single"/>
              </w:rPr>
              <w:t>*</w:t>
            </w:r>
          </w:p>
          <w:p w:rsidR="00BA3531" w:rsidRPr="00BA3531" w:rsidRDefault="00BA3531" w:rsidP="00BA353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instructori</w:t>
            </w:r>
          </w:p>
          <w:p w:rsidR="00BA3531" w:rsidRDefault="00BA353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-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CHOONG MOO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835096"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:rsidR="009F7B98" w:rsidRPr="00BA3531" w:rsidRDefault="00835096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BA3531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SE-JONG</w:t>
            </w:r>
          </w:p>
        </w:tc>
      </w:tr>
      <w:tr w:rsidR="00BA3531" w:rsidRPr="009D6468" w:rsidTr="00433AEB">
        <w:trPr>
          <w:trHeight w:val="13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096" w:rsidRDefault="0083509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75CDE">
              <w:rPr>
                <w:rFonts w:ascii="Calibri" w:eastAsia="Calibri" w:hAnsi="Calibri" w:cs="Calibri"/>
                <w:b/>
              </w:rPr>
              <w:t>29</w:t>
            </w:r>
            <w:r w:rsidR="00BA3531">
              <w:rPr>
                <w:rFonts w:ascii="Calibri" w:eastAsia="Calibri" w:hAnsi="Calibri" w:cs="Calibri"/>
                <w:b/>
              </w:rPr>
              <w:t xml:space="preserve"> aug</w:t>
            </w:r>
          </w:p>
          <w:p w:rsidR="00075CDE" w:rsidRPr="00075CDE" w:rsidRDefault="00075C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Marti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E22" w:rsidRPr="00BA3531" w:rsidRDefault="00A06E22" w:rsidP="00A06E22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835096" w:rsidRDefault="00835096" w:rsidP="00293AA8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075CDE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HWA-RANG</w:t>
            </w:r>
            <w:r w:rsidR="00A06E22"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 poz, denumiri , istoric )</w:t>
            </w:r>
          </w:p>
          <w:p w:rsidR="00433AEB" w:rsidRPr="009D6468" w:rsidRDefault="00433AEB" w:rsidP="00433AE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-miscari fundamentale din tull + tehnici de baza picior </w:t>
            </w:r>
            <w:r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poz +denumiri )</w:t>
            </w:r>
          </w:p>
          <w:p w:rsidR="00F50D04" w:rsidRPr="009D6468" w:rsidRDefault="00433AEB" w:rsidP="00293AA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-lupta 1 pas  + </w:t>
            </w:r>
            <w:r w:rsidR="00F50D04"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autoaparare –diferite forme ( </w:t>
            </w:r>
            <w:r w:rsidR="00F50D04"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Hosin Sul )</w:t>
            </w:r>
          </w:p>
          <w:p w:rsidR="00D3213B" w:rsidRPr="009D6468" w:rsidRDefault="00F50D04" w:rsidP="00293AA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-tehnici din saritura cu mana sau piciorul sau amandoua </w:t>
            </w:r>
          </w:p>
          <w:p w:rsidR="00F50D04" w:rsidRDefault="00F50D04" w:rsidP="00293AA8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-</w:t>
            </w:r>
            <w:r w:rsidR="00433AEB" w:rsidRPr="00433AEB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Enciclopedia TKD !!!</w:t>
            </w:r>
          </w:p>
          <w:p w:rsidR="00D3213B" w:rsidRPr="00D3213B" w:rsidRDefault="00D3213B" w:rsidP="00293AA8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-</w:t>
            </w:r>
            <w:r w:rsidR="00F50D04" w:rsidRPr="00F50D04">
              <w:rPr>
                <w:rFonts w:ascii="Calibri" w:eastAsia="Calibri" w:hAnsi="Calibri" w:cs="Calibri"/>
                <w:b/>
                <w:color w:val="FF0000"/>
              </w:rPr>
              <w:t>Exercitii de forta</w:t>
            </w:r>
            <w:r w:rsidR="00F50D04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E22" w:rsidRPr="009D6468" w:rsidRDefault="00A06E22" w:rsidP="00A06E22">
            <w:pPr>
              <w:spacing w:after="0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u w:val="single"/>
                <w:lang w:val="fr-FR"/>
              </w:rPr>
              <w:t>GRUPA  2</w:t>
            </w:r>
          </w:p>
          <w:p w:rsidR="00835096" w:rsidRPr="009D6468" w:rsidRDefault="00835096" w:rsidP="008350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JU-CHE</w:t>
            </w:r>
            <w:r w:rsidR="00A06E22"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A06E22"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( poz , denumiri , istoric )</w:t>
            </w:r>
          </w:p>
          <w:p w:rsidR="00433AEB" w:rsidRPr="009D6468" w:rsidRDefault="00433AEB" w:rsidP="00433AE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-miscari fundamentale din tull + tehnici de baza picior</w:t>
            </w:r>
          </w:p>
          <w:p w:rsidR="00433AEB" w:rsidRPr="009D6468" w:rsidRDefault="00433AEB" w:rsidP="00433AEB">
            <w:pPr>
              <w:spacing w:after="0"/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(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poz +denumiri )</w:t>
            </w:r>
          </w:p>
          <w:p w:rsidR="00F50D04" w:rsidRPr="009D6468" w:rsidRDefault="00F50D04" w:rsidP="0083509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lupta  1 pas  + lupta cu 2 si 3 adversari </w:t>
            </w:r>
          </w:p>
          <w:p w:rsidR="00433AEB" w:rsidRPr="009D6468" w:rsidRDefault="00433AEB" w:rsidP="00433AE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lang w:val="fr-FR"/>
              </w:rPr>
              <w:t>-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9D6468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tehnici din saritura cu mana sau piciorul sau amandoua </w:t>
            </w:r>
          </w:p>
          <w:p w:rsidR="00433AEB" w:rsidRDefault="00433AEB" w:rsidP="00433AE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3AEB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433AEB">
              <w:rPr>
                <w:rFonts w:ascii="Calibri" w:eastAsia="Calibri" w:hAnsi="Calibri" w:cs="Calibri"/>
                <w:sz w:val="18"/>
                <w:szCs w:val="18"/>
              </w:rPr>
              <w:t>Enciclopedia TKD !!!</w:t>
            </w:r>
          </w:p>
          <w:p w:rsidR="00433AEB" w:rsidRPr="00433AEB" w:rsidRDefault="00433AEB" w:rsidP="00433A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3AEB">
              <w:rPr>
                <w:rFonts w:ascii="Calibri" w:eastAsia="Calibri" w:hAnsi="Calibri" w:cs="Calibri"/>
                <w:b/>
              </w:rPr>
              <w:t>-Exercitii de forta</w:t>
            </w:r>
          </w:p>
          <w:p w:rsidR="00433AEB" w:rsidRDefault="00433A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E22" w:rsidRPr="00BA3531" w:rsidRDefault="00A06E22" w:rsidP="00A06E22">
            <w:pPr>
              <w:spacing w:after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 w:rsidRPr="00BA353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GRUPA 1 </w:t>
            </w:r>
          </w:p>
          <w:p w:rsidR="00433AEB" w:rsidRDefault="00835096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075CDE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CHON-JI/</w:t>
            </w:r>
            <w:r w:rsidRPr="00433AEB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HWARANG</w:t>
            </w:r>
          </w:p>
          <w:p w:rsidR="00835096" w:rsidRDefault="00A06E22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06E2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( poz , denumiri , istoric )</w:t>
            </w:r>
          </w:p>
          <w:p w:rsidR="00433AEB" w:rsidRPr="00A06E22" w:rsidRDefault="00433AEB" w:rsidP="0083509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835096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-lupta cu 2 si 3 adversari 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-tehnica de spargere </w:t>
            </w:r>
          </w:p>
          <w:p w:rsidR="00433AEB" w:rsidRPr="009D6468" w:rsidRDefault="00433AEB" w:rsidP="008350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(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regulament , distanta , unghi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9D6468">
              <w:rPr>
                <w:rFonts w:ascii="Calibri" w:eastAsia="Calibri" w:hAnsi="Calibri" w:cs="Calibri"/>
                <w:color w:val="FF0000"/>
                <w:sz w:val="18"/>
                <w:szCs w:val="18"/>
                <w:lang w:val="fr-FR"/>
              </w:rPr>
              <w:t>de lovire</w:t>
            </w:r>
            <w:r w:rsidRPr="009D6468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096" w:rsidRPr="009D6468" w:rsidRDefault="008350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9F7B98" w:rsidRPr="009D6468" w:rsidRDefault="009F7B98">
      <w:pPr>
        <w:jc w:val="center"/>
        <w:rPr>
          <w:rFonts w:ascii="Calibri" w:eastAsia="Calibri" w:hAnsi="Calibri" w:cs="Calibri"/>
          <w:b/>
          <w:lang w:val="fr-FR"/>
        </w:rPr>
      </w:pPr>
    </w:p>
    <w:sectPr w:rsidR="009F7B98" w:rsidRPr="009D6468" w:rsidSect="00BA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14" w:rsidRDefault="00476E14" w:rsidP="00BA3531">
      <w:pPr>
        <w:spacing w:after="0" w:line="240" w:lineRule="auto"/>
      </w:pPr>
      <w:r>
        <w:separator/>
      </w:r>
    </w:p>
  </w:endnote>
  <w:endnote w:type="continuationSeparator" w:id="0">
    <w:p w:rsidR="00476E14" w:rsidRDefault="00476E14" w:rsidP="00BA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14" w:rsidRDefault="00476E14" w:rsidP="00BA3531">
      <w:pPr>
        <w:spacing w:after="0" w:line="240" w:lineRule="auto"/>
      </w:pPr>
      <w:r>
        <w:separator/>
      </w:r>
    </w:p>
  </w:footnote>
  <w:footnote w:type="continuationSeparator" w:id="0">
    <w:p w:rsidR="00476E14" w:rsidRDefault="00476E14" w:rsidP="00BA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8"/>
    <w:rsid w:val="00075CDE"/>
    <w:rsid w:val="00331124"/>
    <w:rsid w:val="003D28EA"/>
    <w:rsid w:val="003F145F"/>
    <w:rsid w:val="00433AEB"/>
    <w:rsid w:val="00467C4C"/>
    <w:rsid w:val="00476E14"/>
    <w:rsid w:val="00492374"/>
    <w:rsid w:val="005016EA"/>
    <w:rsid w:val="007553B5"/>
    <w:rsid w:val="007D20EE"/>
    <w:rsid w:val="00835096"/>
    <w:rsid w:val="00870370"/>
    <w:rsid w:val="009D6468"/>
    <w:rsid w:val="009F7B98"/>
    <w:rsid w:val="00A06E22"/>
    <w:rsid w:val="00A15EB7"/>
    <w:rsid w:val="00BA3531"/>
    <w:rsid w:val="00D3213B"/>
    <w:rsid w:val="00D545D3"/>
    <w:rsid w:val="00E6020F"/>
    <w:rsid w:val="00F50D04"/>
    <w:rsid w:val="00F73B05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D954"/>
  <w15:docId w15:val="{CF67E526-71D3-4FC8-ACB7-76EBA50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1"/>
  </w:style>
  <w:style w:type="paragraph" w:styleId="Footer">
    <w:name w:val="footer"/>
    <w:basedOn w:val="Normal"/>
    <w:link w:val="FooterChar"/>
    <w:uiPriority w:val="99"/>
    <w:unhideWhenUsed/>
    <w:rsid w:val="00BA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Razvan</dc:creator>
  <cp:lastModifiedBy>N. Cristian Popa</cp:lastModifiedBy>
  <cp:revision>9</cp:revision>
  <dcterms:created xsi:type="dcterms:W3CDTF">2017-08-08T14:37:00Z</dcterms:created>
  <dcterms:modified xsi:type="dcterms:W3CDTF">2017-08-18T11:42:00Z</dcterms:modified>
</cp:coreProperties>
</file>